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1608"/>
        <w:gridCol w:w="67"/>
        <w:gridCol w:w="1042"/>
        <w:gridCol w:w="91"/>
        <w:gridCol w:w="1104"/>
        <w:gridCol w:w="10"/>
        <w:gridCol w:w="24"/>
        <w:gridCol w:w="43"/>
        <w:gridCol w:w="2064"/>
        <w:gridCol w:w="34"/>
        <w:gridCol w:w="1051"/>
        <w:gridCol w:w="1099"/>
      </w:tblGrid>
      <w:tr w:rsidR="002F4E16" w:rsidRPr="002F4E16" w:rsidTr="002F4E16">
        <w:trPr>
          <w:gridAfter w:val="5"/>
          <w:wAfter w:w="4291" w:type="dxa"/>
          <w:trHeight w:hRule="exact" w:val="235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right="2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КЕКВ 2271</w:t>
            </w: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vertAlign w:val="superscript"/>
                <w:lang w:eastAsia="uk-UA"/>
              </w:rPr>
              <w:t>11</w:t>
            </w:r>
          </w:p>
        </w:tc>
        <w:tc>
          <w:tcPr>
            <w:tcW w:w="2338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Оплата гарячої води"</w:t>
            </w:r>
          </w:p>
        </w:tc>
      </w:tr>
      <w:tr w:rsidR="002F4E16" w:rsidRPr="002F4E16" w:rsidTr="002F4E16">
        <w:trPr>
          <w:gridAfter w:val="5"/>
          <w:wAfter w:w="4291" w:type="dxa"/>
          <w:trHeight w:hRule="exact" w:val="245"/>
        </w:trPr>
        <w:tc>
          <w:tcPr>
            <w:tcW w:w="39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 xml:space="preserve">    </w:t>
            </w: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КП "</w:t>
            </w:r>
            <w:proofErr w:type="spellStart"/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Міськтепловоденергія</w:t>
            </w:r>
            <w:proofErr w:type="spellEnd"/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"</w:t>
            </w:r>
          </w:p>
        </w:tc>
      </w:tr>
      <w:tr w:rsidR="002F4E16" w:rsidRPr="002F4E16" w:rsidTr="002F4E16">
        <w:trPr>
          <w:gridAfter w:val="5"/>
          <w:wAfter w:w="4291" w:type="dxa"/>
          <w:trHeight w:hRule="exact" w:val="250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м. куб.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Сума</w:t>
            </w:r>
          </w:p>
        </w:tc>
      </w:tr>
      <w:tr w:rsidR="002F4E16" w:rsidRPr="002F4E16" w:rsidTr="002F4E16">
        <w:trPr>
          <w:gridAfter w:val="5"/>
          <w:wAfter w:w="4291" w:type="dxa"/>
          <w:trHeight w:hRule="exact" w:val="254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січень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8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8"/>
                <w:szCs w:val="8"/>
                <w:lang w:eastAsia="uk-UA"/>
              </w:rPr>
              <w:t>-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-</w:t>
            </w:r>
          </w:p>
        </w:tc>
      </w:tr>
      <w:tr w:rsidR="002F4E16" w:rsidRPr="002F4E16" w:rsidTr="002F4E16">
        <w:trPr>
          <w:gridAfter w:val="5"/>
          <w:wAfter w:w="4291" w:type="dxa"/>
          <w:trHeight w:hRule="exact" w:val="250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лютий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88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6 515,52</w:t>
            </w:r>
          </w:p>
        </w:tc>
      </w:tr>
      <w:tr w:rsidR="002F4E16" w:rsidRPr="002F4E16" w:rsidTr="002F4E16">
        <w:trPr>
          <w:gridAfter w:val="5"/>
          <w:wAfter w:w="4291" w:type="dxa"/>
          <w:trHeight w:hRule="exact" w:val="250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березень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70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5 182,80</w:t>
            </w:r>
          </w:p>
        </w:tc>
      </w:tr>
      <w:tr w:rsidR="002F4E16" w:rsidRPr="002F4E16" w:rsidTr="002F4E16">
        <w:trPr>
          <w:gridAfter w:val="5"/>
          <w:wAfter w:w="4291" w:type="dxa"/>
          <w:trHeight w:hRule="exact" w:val="250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квітень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76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5 627,04</w:t>
            </w:r>
          </w:p>
        </w:tc>
      </w:tr>
      <w:tr w:rsidR="002F4E16" w:rsidRPr="002F4E16" w:rsidTr="002F4E16">
        <w:trPr>
          <w:gridAfter w:val="5"/>
          <w:wAfter w:w="4291" w:type="dxa"/>
          <w:trHeight w:hRule="exact" w:val="254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травень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65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4 812,60</w:t>
            </w:r>
          </w:p>
        </w:tc>
      </w:tr>
      <w:tr w:rsidR="002F4E16" w:rsidRPr="002F4E16" w:rsidTr="002F4E16">
        <w:trPr>
          <w:gridAfter w:val="5"/>
          <w:wAfter w:w="4291" w:type="dxa"/>
          <w:trHeight w:hRule="exact" w:val="254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червень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8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8"/>
                <w:szCs w:val="8"/>
                <w:lang w:eastAsia="uk-UA"/>
              </w:rPr>
              <w:t>-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8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8"/>
                <w:szCs w:val="8"/>
                <w:lang w:eastAsia="uk-UA"/>
              </w:rPr>
              <w:t>-</w:t>
            </w:r>
          </w:p>
        </w:tc>
      </w:tr>
      <w:tr w:rsidR="002F4E16" w:rsidRPr="002F4E16" w:rsidTr="002F4E16">
        <w:trPr>
          <w:gridAfter w:val="5"/>
          <w:wAfter w:w="4291" w:type="dxa"/>
          <w:trHeight w:hRule="exact" w:val="250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липень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-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-</w:t>
            </w:r>
          </w:p>
        </w:tc>
      </w:tr>
      <w:tr w:rsidR="002F4E16" w:rsidRPr="002F4E16" w:rsidTr="002F4E16">
        <w:trPr>
          <w:gridAfter w:val="5"/>
          <w:wAfter w:w="4291" w:type="dxa"/>
          <w:trHeight w:hRule="exact" w:val="254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серпень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8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8"/>
                <w:szCs w:val="8"/>
                <w:lang w:eastAsia="uk-UA"/>
              </w:rPr>
              <w:t>-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8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8"/>
                <w:szCs w:val="8"/>
                <w:lang w:eastAsia="uk-UA"/>
              </w:rPr>
              <w:t>-</w:t>
            </w:r>
          </w:p>
        </w:tc>
      </w:tr>
      <w:tr w:rsidR="002F4E16" w:rsidRPr="002F4E16" w:rsidTr="002F4E16">
        <w:trPr>
          <w:gridAfter w:val="5"/>
          <w:wAfter w:w="4291" w:type="dxa"/>
          <w:trHeight w:hRule="exact" w:val="250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вересень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-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-</w:t>
            </w:r>
          </w:p>
        </w:tc>
      </w:tr>
      <w:tr w:rsidR="002F4E16" w:rsidRPr="002F4E16" w:rsidTr="002F4E16">
        <w:trPr>
          <w:gridAfter w:val="5"/>
          <w:wAfter w:w="4291" w:type="dxa"/>
          <w:trHeight w:hRule="exact" w:val="250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жовтень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40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2 961,60</w:t>
            </w:r>
          </w:p>
        </w:tc>
      </w:tr>
      <w:tr w:rsidR="002F4E16" w:rsidRPr="002F4E16" w:rsidTr="002F4E16">
        <w:trPr>
          <w:gridAfter w:val="5"/>
          <w:wAfter w:w="4291" w:type="dxa"/>
          <w:trHeight w:hRule="exact" w:val="269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23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23"/>
                <w:szCs w:val="23"/>
                <w:lang w:eastAsia="uk-UA"/>
              </w:rPr>
              <w:t>всього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339,00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25 099,56</w:t>
            </w:r>
          </w:p>
        </w:tc>
      </w:tr>
      <w:tr w:rsidR="002F4E16" w:rsidRPr="002F4E16" w:rsidTr="002F4E16">
        <w:trPr>
          <w:gridAfter w:val="5"/>
          <w:wAfter w:w="4291" w:type="dxa"/>
          <w:trHeight w:hRule="exact" w:val="264"/>
        </w:trPr>
        <w:tc>
          <w:tcPr>
            <w:tcW w:w="39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 xml:space="preserve">КЕКВ 2273 </w:t>
            </w: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"Оплата електроенергії"</w:t>
            </w:r>
          </w:p>
        </w:tc>
      </w:tr>
      <w:tr w:rsidR="002F4E16" w:rsidRPr="002F4E16" w:rsidTr="002F4E16">
        <w:trPr>
          <w:gridAfter w:val="5"/>
          <w:wAfter w:w="4291" w:type="dxa"/>
          <w:trHeight w:hRule="exact" w:val="250"/>
        </w:trPr>
        <w:tc>
          <w:tcPr>
            <w:tcW w:w="39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ПАТ "Хмельницькобленерго"</w:t>
            </w:r>
          </w:p>
        </w:tc>
      </w:tr>
      <w:tr w:rsidR="002F4E16" w:rsidRPr="002F4E16" w:rsidTr="002F4E16">
        <w:trPr>
          <w:gridAfter w:val="5"/>
          <w:wAfter w:w="4291" w:type="dxa"/>
          <w:trHeight w:hRule="exact" w:val="254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proofErr w:type="spellStart"/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кВат</w:t>
            </w:r>
            <w:proofErr w:type="spellEnd"/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Сума</w:t>
            </w:r>
          </w:p>
        </w:tc>
      </w:tr>
      <w:tr w:rsidR="002F4E16" w:rsidRPr="002F4E16" w:rsidTr="002F4E16">
        <w:trPr>
          <w:gridAfter w:val="5"/>
          <w:wAfter w:w="4291" w:type="dxa"/>
          <w:trHeight w:hRule="exact" w:val="250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січень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2809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6 810,36</w:t>
            </w:r>
          </w:p>
        </w:tc>
      </w:tr>
      <w:tr w:rsidR="002F4E16" w:rsidRPr="002F4E16" w:rsidTr="002F4E16">
        <w:trPr>
          <w:gridAfter w:val="5"/>
          <w:wAfter w:w="4291" w:type="dxa"/>
          <w:trHeight w:hRule="exact" w:val="254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лютий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3164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7 718,14</w:t>
            </w:r>
          </w:p>
        </w:tc>
      </w:tr>
      <w:tr w:rsidR="002F4E16" w:rsidRPr="002F4E16" w:rsidTr="002F4E16">
        <w:trPr>
          <w:gridAfter w:val="5"/>
          <w:wAfter w:w="4291" w:type="dxa"/>
          <w:trHeight w:hRule="exact" w:val="250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березень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2571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6 212,67</w:t>
            </w:r>
          </w:p>
        </w:tc>
      </w:tr>
      <w:tr w:rsidR="002F4E16" w:rsidRPr="002F4E16" w:rsidTr="002F4E16">
        <w:trPr>
          <w:gridAfter w:val="5"/>
          <w:wAfter w:w="4291" w:type="dxa"/>
          <w:trHeight w:hRule="exact" w:val="254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квітень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2606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6 151,20</w:t>
            </w:r>
          </w:p>
        </w:tc>
      </w:tr>
      <w:tr w:rsidR="002F4E16" w:rsidRPr="002F4E16" w:rsidTr="002F4E16">
        <w:trPr>
          <w:gridAfter w:val="5"/>
          <w:wAfter w:w="4291" w:type="dxa"/>
          <w:trHeight w:hRule="exact" w:val="250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травень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2780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6 620,49</w:t>
            </w:r>
          </w:p>
        </w:tc>
      </w:tr>
      <w:tr w:rsidR="002F4E16" w:rsidRPr="002F4E16" w:rsidTr="002F4E16">
        <w:trPr>
          <w:gridAfter w:val="5"/>
          <w:wAfter w:w="4291" w:type="dxa"/>
          <w:trHeight w:hRule="exact" w:val="254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червень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2710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6 467,74</w:t>
            </w:r>
          </w:p>
        </w:tc>
      </w:tr>
      <w:tr w:rsidR="002F4E16" w:rsidRPr="002F4E16" w:rsidTr="002F4E16">
        <w:trPr>
          <w:gridAfter w:val="5"/>
          <w:wAfter w:w="4291" w:type="dxa"/>
          <w:trHeight w:hRule="exact" w:val="254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липень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2209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5 438,75</w:t>
            </w:r>
          </w:p>
        </w:tc>
      </w:tr>
      <w:tr w:rsidR="002F4E16" w:rsidRPr="002F4E16" w:rsidTr="002F4E16">
        <w:trPr>
          <w:gridAfter w:val="5"/>
          <w:wAfter w:w="4291" w:type="dxa"/>
          <w:trHeight w:hRule="exact" w:val="250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серпень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1093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2 624,92</w:t>
            </w:r>
          </w:p>
        </w:tc>
      </w:tr>
      <w:tr w:rsidR="002F4E16" w:rsidRPr="002F4E16" w:rsidTr="002F4E16">
        <w:trPr>
          <w:gridAfter w:val="5"/>
          <w:wAfter w:w="4291" w:type="dxa"/>
          <w:trHeight w:hRule="exact" w:val="254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вересень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19999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4 806,00</w:t>
            </w:r>
          </w:p>
        </w:tc>
      </w:tr>
      <w:tr w:rsidR="002F4E16" w:rsidRPr="002F4E16" w:rsidTr="002F4E16">
        <w:trPr>
          <w:gridAfter w:val="5"/>
          <w:wAfter w:w="4291" w:type="dxa"/>
          <w:trHeight w:hRule="exact" w:val="254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жовтень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2760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6 680,24</w:t>
            </w:r>
          </w:p>
        </w:tc>
      </w:tr>
      <w:tr w:rsidR="002F4E16" w:rsidRPr="002F4E16" w:rsidTr="002F4E16">
        <w:trPr>
          <w:gridAfter w:val="5"/>
          <w:wAfter w:w="4291" w:type="dxa"/>
          <w:trHeight w:hRule="exact" w:val="269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ВСЬОГО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42 701,00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59 530,51</w:t>
            </w:r>
          </w:p>
        </w:tc>
      </w:tr>
      <w:tr w:rsidR="002F4E16" w:rsidRPr="002F4E16" w:rsidTr="002F4E16">
        <w:trPr>
          <w:gridAfter w:val="5"/>
          <w:wAfter w:w="4291" w:type="dxa"/>
          <w:trHeight w:hRule="exact" w:val="264"/>
        </w:trPr>
        <w:tc>
          <w:tcPr>
            <w:tcW w:w="39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КЕКВ 2272 "Оплата холодної води"</w:t>
            </w:r>
          </w:p>
        </w:tc>
      </w:tr>
      <w:tr w:rsidR="002F4E16" w:rsidRPr="002F4E16" w:rsidTr="002F4E16">
        <w:trPr>
          <w:gridAfter w:val="5"/>
          <w:wAfter w:w="4291" w:type="dxa"/>
          <w:trHeight w:hRule="exact" w:val="254"/>
        </w:trPr>
        <w:tc>
          <w:tcPr>
            <w:tcW w:w="39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КП "</w:t>
            </w:r>
            <w:proofErr w:type="spellStart"/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Міськтепловоденергія</w:t>
            </w:r>
            <w:proofErr w:type="spellEnd"/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"</w:t>
            </w:r>
          </w:p>
        </w:tc>
      </w:tr>
      <w:tr w:rsidR="002F4E16" w:rsidRPr="002F4E16" w:rsidTr="002F4E16">
        <w:trPr>
          <w:gridAfter w:val="5"/>
          <w:wAfter w:w="4291" w:type="dxa"/>
          <w:trHeight w:hRule="exact" w:val="250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proofErr w:type="spellStart"/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м.куб</w:t>
            </w:r>
            <w:proofErr w:type="spellEnd"/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.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Сума</w:t>
            </w:r>
          </w:p>
        </w:tc>
      </w:tr>
      <w:tr w:rsidR="002F4E16" w:rsidRPr="002F4E16" w:rsidTr="002F4E16">
        <w:trPr>
          <w:gridAfter w:val="5"/>
          <w:wAfter w:w="4291" w:type="dxa"/>
          <w:trHeight w:hRule="exact" w:val="254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січень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41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280,44</w:t>
            </w:r>
          </w:p>
        </w:tc>
      </w:tr>
      <w:tr w:rsidR="002F4E16" w:rsidRPr="002F4E16" w:rsidTr="002F4E16">
        <w:trPr>
          <w:gridAfter w:val="5"/>
          <w:wAfter w:w="4291" w:type="dxa"/>
          <w:trHeight w:hRule="exact" w:val="254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лютий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87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595,08</w:t>
            </w:r>
          </w:p>
        </w:tc>
      </w:tr>
      <w:tr w:rsidR="002F4E16" w:rsidRPr="002F4E16" w:rsidTr="002F4E16">
        <w:trPr>
          <w:gridAfter w:val="5"/>
          <w:wAfter w:w="4291" w:type="dxa"/>
          <w:trHeight w:hRule="exact" w:val="250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березень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99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677,16</w:t>
            </w:r>
          </w:p>
        </w:tc>
      </w:tr>
      <w:tr w:rsidR="002F4E16" w:rsidRPr="002F4E16" w:rsidTr="002F4E16">
        <w:trPr>
          <w:gridAfter w:val="5"/>
          <w:wAfter w:w="4291" w:type="dxa"/>
          <w:trHeight w:hRule="exact" w:val="254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квітень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89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608,76</w:t>
            </w:r>
          </w:p>
        </w:tc>
      </w:tr>
      <w:tr w:rsidR="002F4E16" w:rsidRPr="002F4E16" w:rsidTr="002F4E16">
        <w:trPr>
          <w:gridAfter w:val="5"/>
          <w:wAfter w:w="4291" w:type="dxa"/>
          <w:trHeight w:hRule="exact" w:val="254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травень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54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388,82</w:t>
            </w:r>
          </w:p>
        </w:tc>
      </w:tr>
      <w:tr w:rsidR="002F4E16" w:rsidRPr="002F4E16" w:rsidTr="002F4E16">
        <w:trPr>
          <w:gridAfter w:val="5"/>
          <w:wAfter w:w="4291" w:type="dxa"/>
          <w:trHeight w:hRule="exact" w:val="254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червень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90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865,80</w:t>
            </w:r>
          </w:p>
        </w:tc>
      </w:tr>
      <w:tr w:rsidR="002F4E16" w:rsidRPr="002F4E16" w:rsidTr="002F4E16">
        <w:trPr>
          <w:gridAfter w:val="5"/>
          <w:wAfter w:w="4291" w:type="dxa"/>
          <w:trHeight w:hRule="exact" w:val="254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липень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97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933,14</w:t>
            </w:r>
          </w:p>
        </w:tc>
      </w:tr>
      <w:tr w:rsidR="002F4E16" w:rsidRPr="002F4E16" w:rsidTr="002F4E16">
        <w:trPr>
          <w:gridAfter w:val="5"/>
          <w:wAfter w:w="4291" w:type="dxa"/>
          <w:trHeight w:hRule="exact" w:val="250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серпень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80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769,60</w:t>
            </w:r>
          </w:p>
        </w:tc>
      </w:tr>
      <w:tr w:rsidR="002F4E16" w:rsidRPr="002F4E16" w:rsidTr="002F4E16">
        <w:trPr>
          <w:gridAfter w:val="5"/>
          <w:wAfter w:w="4291" w:type="dxa"/>
          <w:trHeight w:hRule="exact" w:val="254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вересень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116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1 115,92</w:t>
            </w:r>
          </w:p>
        </w:tc>
      </w:tr>
      <w:tr w:rsidR="002F4E16" w:rsidRPr="002F4E16" w:rsidTr="002F4E16">
        <w:trPr>
          <w:gridAfter w:val="5"/>
          <w:wAfter w:w="4291" w:type="dxa"/>
          <w:trHeight w:hRule="exact" w:val="254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жовтень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89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856,18</w:t>
            </w:r>
          </w:p>
        </w:tc>
      </w:tr>
      <w:tr w:rsidR="002F4E16" w:rsidRPr="002F4E16" w:rsidTr="002F4E16">
        <w:trPr>
          <w:gridAfter w:val="5"/>
          <w:wAfter w:w="4291" w:type="dxa"/>
          <w:trHeight w:hRule="exact" w:val="250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23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23"/>
                <w:szCs w:val="23"/>
                <w:lang w:eastAsia="uk-UA"/>
              </w:rPr>
              <w:t>всього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842,00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7 090,90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21"/>
        </w:trPr>
        <w:tc>
          <w:tcPr>
            <w:tcW w:w="39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 xml:space="preserve">КЕКВ </w:t>
            </w: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 xml:space="preserve">2271 </w:t>
            </w: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"Оплата теплової енергії"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50"/>
        </w:trPr>
        <w:tc>
          <w:tcPr>
            <w:tcW w:w="39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КП "</w:t>
            </w:r>
            <w:proofErr w:type="spellStart"/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Міськтепловоденергія</w:t>
            </w:r>
            <w:proofErr w:type="spellEnd"/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"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50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proofErr w:type="spellStart"/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м.куб</w:t>
            </w:r>
            <w:proofErr w:type="spellEnd"/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.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Сума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50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січень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-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54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лютий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67,19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92 156,43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50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березень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77,54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106 355,24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50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квітень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8,50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11661,20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54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травень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-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54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червень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-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54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липень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-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50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серпень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-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50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вересень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-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50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жовтень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98,01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134 426,45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69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ВСЬОГО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251,23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344 599,32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69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E16" w:rsidRDefault="002F4E16" w:rsidP="002F4E16">
            <w:pPr>
              <w:widowControl w:val="0"/>
              <w:spacing w:after="0" w:line="170" w:lineRule="exact"/>
              <w:ind w:left="60"/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</w:pPr>
          </w:p>
          <w:p w:rsidR="002F4E16" w:rsidRPr="002F4E16" w:rsidRDefault="002F4E16" w:rsidP="002F4E16">
            <w:pPr>
              <w:widowControl w:val="0"/>
              <w:spacing w:after="0" w:line="170" w:lineRule="exact"/>
              <w:ind w:left="60"/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</w:pPr>
          </w:p>
        </w:tc>
      </w:tr>
      <w:tr w:rsidR="002F4E16" w:rsidRPr="002F4E16" w:rsidTr="002F4E16">
        <w:trPr>
          <w:gridAfter w:val="4"/>
          <w:wAfter w:w="4248" w:type="dxa"/>
          <w:trHeight w:hRule="exact" w:val="269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E16" w:rsidRDefault="002F4E16" w:rsidP="002F4E16">
            <w:pPr>
              <w:widowControl w:val="0"/>
              <w:spacing w:after="0" w:line="170" w:lineRule="exact"/>
              <w:ind w:left="60"/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</w:pPr>
          </w:p>
        </w:tc>
      </w:tr>
      <w:tr w:rsidR="002F4E16" w:rsidRPr="002F4E16" w:rsidTr="002F4E16">
        <w:trPr>
          <w:gridAfter w:val="4"/>
          <w:wAfter w:w="4248" w:type="dxa"/>
          <w:trHeight w:hRule="exact" w:val="269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E16" w:rsidRDefault="002F4E16" w:rsidP="002F4E16">
            <w:pPr>
              <w:widowControl w:val="0"/>
              <w:spacing w:after="0" w:line="170" w:lineRule="exact"/>
              <w:ind w:left="60"/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</w:pPr>
          </w:p>
        </w:tc>
      </w:tr>
      <w:tr w:rsidR="002F4E16" w:rsidRPr="002F4E16" w:rsidTr="002F4E16">
        <w:trPr>
          <w:gridAfter w:val="4"/>
          <w:wAfter w:w="4248" w:type="dxa"/>
          <w:trHeight w:hRule="exact" w:val="259"/>
        </w:trPr>
        <w:tc>
          <w:tcPr>
            <w:tcW w:w="39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lastRenderedPageBreak/>
              <w:t xml:space="preserve">КЕКВ 2240 </w:t>
            </w: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"Оплата послуг крім комунальних"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50"/>
        </w:trPr>
        <w:tc>
          <w:tcPr>
            <w:tcW w:w="39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КП "</w:t>
            </w:r>
            <w:proofErr w:type="spellStart"/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Спецкомунтранс</w:t>
            </w:r>
            <w:proofErr w:type="spellEnd"/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"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54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Послуги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Сума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50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січень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3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72,63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54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лютий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24,21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50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березень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9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272,34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50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квітень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4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121,04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54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травень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6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181,56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54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червень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5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261,00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54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липень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3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156,60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50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серпень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6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313,20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54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вересень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4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208,80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54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жовтень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4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208,80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64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ВСЬОГО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45,00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1 820,18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64"/>
        </w:trPr>
        <w:tc>
          <w:tcPr>
            <w:tcW w:w="39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КЕКВ 2272 "Оплата водовідведення"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54"/>
        </w:trPr>
        <w:tc>
          <w:tcPr>
            <w:tcW w:w="39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КП "</w:t>
            </w:r>
            <w:proofErr w:type="spellStart"/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Міськтепловоденергія</w:t>
            </w:r>
            <w:proofErr w:type="spellEnd"/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"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50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proofErr w:type="spellStart"/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м.куб</w:t>
            </w:r>
            <w:proofErr w:type="spellEnd"/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.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Сума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50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січень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41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238,62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54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лютий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175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ind w:right="32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1018,50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54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березень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169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983,58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50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квітень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165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960,30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54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травень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119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809,94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54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червень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90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670,50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54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липень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97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722,65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54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серпень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80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596,00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50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вересень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116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864,20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54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жовтень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129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7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Lucida Sans Unicode" w:eastAsia="Lucida Sans Unicode" w:hAnsi="Lucida Sans Unicode" w:cs="Lucida Sans Unicode"/>
                <w:color w:val="000000"/>
                <w:spacing w:val="-10"/>
                <w:sz w:val="17"/>
                <w:szCs w:val="17"/>
                <w:lang w:eastAsia="uk-UA"/>
              </w:rPr>
              <w:t>961,05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69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ВСЬОГО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1181,00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7 825,34</w:t>
            </w:r>
          </w:p>
        </w:tc>
      </w:tr>
      <w:tr w:rsidR="002F4E16" w:rsidRPr="002F4E16" w:rsidTr="002F4E16">
        <w:trPr>
          <w:gridAfter w:val="4"/>
          <w:wAfter w:w="4248" w:type="dxa"/>
          <w:trHeight w:hRule="exact" w:val="269"/>
        </w:trPr>
        <w:tc>
          <w:tcPr>
            <w:tcW w:w="1685" w:type="dxa"/>
            <w:gridSpan w:val="3"/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1181" w:type="dxa"/>
            <w:gridSpan w:val="4"/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</w:pPr>
          </w:p>
        </w:tc>
      </w:tr>
      <w:tr w:rsidR="002F4E16" w:rsidRPr="002F4E16" w:rsidTr="002F4E16">
        <w:trPr>
          <w:trHeight w:hRule="exact" w:val="264"/>
        </w:trPr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Предмет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Постачальник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березень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4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серпень</w:t>
            </w:r>
          </w:p>
        </w:tc>
      </w:tr>
      <w:tr w:rsidR="002F4E16" w:rsidRPr="002F4E16" w:rsidTr="002F4E16">
        <w:trPr>
          <w:trHeight w:hRule="exact" w:val="250"/>
        </w:trPr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 xml:space="preserve">Принтер </w:t>
            </w: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val="fr-FR" w:eastAsia="uk-UA"/>
              </w:rPr>
              <w:t xml:space="preserve">HP LaserJet </w:t>
            </w: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val="en-US" w:eastAsia="uk-UA"/>
              </w:rPr>
              <w:t>Pro</w:t>
            </w: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val="ru-RU" w:eastAsia="uk-UA"/>
              </w:rPr>
              <w:t xml:space="preserve"> </w:t>
            </w: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М12а (1шт)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 xml:space="preserve">ФОП </w:t>
            </w:r>
            <w:proofErr w:type="spellStart"/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Деренівський</w:t>
            </w:r>
            <w:proofErr w:type="spellEnd"/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 xml:space="preserve"> І.М.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right="4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3 000,00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</w:tr>
      <w:tr w:rsidR="002F4E16" w:rsidRPr="002F4E16" w:rsidTr="002F4E16">
        <w:trPr>
          <w:trHeight w:hRule="exact" w:val="250"/>
        </w:trPr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 xml:space="preserve">М'ясорубка </w:t>
            </w: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val="en-US" w:eastAsia="uk-UA"/>
              </w:rPr>
              <w:t xml:space="preserve">TEFAL NE2101HV2 </w:t>
            </w: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(1шт)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 xml:space="preserve">ФОП </w:t>
            </w:r>
            <w:proofErr w:type="spellStart"/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Деренівський</w:t>
            </w:r>
            <w:proofErr w:type="spellEnd"/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 xml:space="preserve"> І.М.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right="4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2 595,00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</w:tr>
      <w:tr w:rsidR="002F4E16" w:rsidRPr="002F4E16" w:rsidTr="002F4E16">
        <w:trPr>
          <w:trHeight w:hRule="exact" w:val="250"/>
        </w:trPr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Ліжко дитяче 3-х ярусне без матрацу (8шт)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 xml:space="preserve">ПМП </w:t>
            </w:r>
            <w:proofErr w:type="spellStart"/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Теліка</w:t>
            </w:r>
            <w:proofErr w:type="spellEnd"/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right="6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11999,52</w:t>
            </w:r>
          </w:p>
        </w:tc>
      </w:tr>
      <w:tr w:rsidR="002F4E16" w:rsidRPr="002F4E16" w:rsidTr="002F4E16">
        <w:trPr>
          <w:trHeight w:hRule="exact" w:val="254"/>
        </w:trPr>
        <w:tc>
          <w:tcPr>
            <w:tcW w:w="6063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i/>
                <w:iCs/>
                <w:color w:val="000000"/>
                <w:sz w:val="19"/>
                <w:szCs w:val="19"/>
                <w:lang w:eastAsia="uk-UA"/>
              </w:rPr>
              <w:t>РАЗОМ по місячно: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right="4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5 595,00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right="6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11 999,52</w:t>
            </w:r>
          </w:p>
        </w:tc>
      </w:tr>
      <w:tr w:rsidR="002F4E16" w:rsidRPr="002F4E16" w:rsidTr="002F4E16">
        <w:trPr>
          <w:trHeight w:hRule="exact" w:val="235"/>
        </w:trPr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i/>
                <w:iCs/>
                <w:color w:val="000000"/>
                <w:sz w:val="19"/>
                <w:szCs w:val="19"/>
                <w:lang w:eastAsia="uk-UA"/>
              </w:rPr>
              <w:t>ВСЬОГО по 2210: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i/>
                <w:iCs/>
                <w:color w:val="000000"/>
                <w:sz w:val="19"/>
                <w:szCs w:val="19"/>
                <w:lang w:eastAsia="uk-UA"/>
              </w:rPr>
              <w:t>17594,52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</w:tr>
      <w:tr w:rsidR="002F4E16" w:rsidRPr="002F4E16" w:rsidTr="002F4E16">
        <w:trPr>
          <w:trHeight w:hRule="exact" w:val="763"/>
        </w:trPr>
        <w:tc>
          <w:tcPr>
            <w:tcW w:w="6063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16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КЕКВ 2240 "Оплата послуг крім комунальних"</w:t>
            </w:r>
          </w:p>
        </w:tc>
        <w:tc>
          <w:tcPr>
            <w:tcW w:w="1085" w:type="dxa"/>
            <w:gridSpan w:val="2"/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099" w:type="dxa"/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</w:tr>
      <w:tr w:rsidR="002F4E16" w:rsidRPr="002F4E16" w:rsidTr="002F4E16">
        <w:trPr>
          <w:trHeight w:hRule="exact" w:val="254"/>
        </w:trPr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Предмет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Постачальник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вересень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</w:tr>
      <w:tr w:rsidR="002F4E16" w:rsidRPr="002F4E16" w:rsidTr="002F4E16">
        <w:trPr>
          <w:trHeight w:hRule="exact" w:val="250"/>
        </w:trPr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Перевезення педагогів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ФОП Кушнір В.М.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right="4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303,33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</w:tr>
      <w:tr w:rsidR="002F4E16" w:rsidRPr="002F4E16" w:rsidTr="002F4E16">
        <w:trPr>
          <w:trHeight w:hRule="exact" w:val="250"/>
        </w:trPr>
        <w:tc>
          <w:tcPr>
            <w:tcW w:w="6063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i/>
                <w:iCs/>
                <w:color w:val="000000"/>
                <w:sz w:val="19"/>
                <w:szCs w:val="19"/>
                <w:lang w:eastAsia="uk-UA"/>
              </w:rPr>
              <w:t>РАЗОМ по місячно: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right="4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303,33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</w:tr>
      <w:tr w:rsidR="002F4E16" w:rsidRPr="002F4E16" w:rsidTr="002F4E16">
        <w:trPr>
          <w:trHeight w:hRule="exact" w:val="264"/>
        </w:trPr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4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i/>
                <w:iCs/>
                <w:color w:val="000000"/>
                <w:sz w:val="19"/>
                <w:szCs w:val="19"/>
                <w:lang w:eastAsia="uk-UA"/>
              </w:rPr>
              <w:t>ВСЬОГО по 2240: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i/>
                <w:iCs/>
                <w:color w:val="000000"/>
                <w:sz w:val="19"/>
                <w:szCs w:val="19"/>
                <w:lang w:eastAsia="uk-UA"/>
              </w:rPr>
              <w:t>303.33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099" w:type="dxa"/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</w:tr>
      <w:tr w:rsidR="002F4E16" w:rsidRPr="002F4E16" w:rsidTr="002F4E16">
        <w:trPr>
          <w:trHeight w:hRule="exact" w:val="264"/>
        </w:trPr>
        <w:tc>
          <w:tcPr>
            <w:tcW w:w="3922" w:type="dxa"/>
            <w:gridSpan w:val="6"/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40"/>
              <w:rPr>
                <w:rFonts w:ascii="Calibri" w:eastAsia="Calibri" w:hAnsi="Calibri" w:cs="Calibri"/>
                <w:i/>
                <w:iCs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2141" w:type="dxa"/>
            <w:gridSpan w:val="4"/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1085" w:type="dxa"/>
            <w:gridSpan w:val="2"/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099" w:type="dxa"/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</w:tr>
      <w:tr w:rsidR="002F4E16" w:rsidRPr="002F4E16" w:rsidTr="002F4E16">
        <w:trPr>
          <w:gridBefore w:val="1"/>
          <w:gridAfter w:val="2"/>
          <w:wBefore w:w="10" w:type="dxa"/>
          <w:wAfter w:w="2150" w:type="dxa"/>
          <w:trHeight w:hRule="exact" w:val="264"/>
        </w:trPr>
        <w:tc>
          <w:tcPr>
            <w:tcW w:w="60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5"/>
                <w:szCs w:val="15"/>
                <w:lang w:eastAsia="uk-UA"/>
              </w:rPr>
              <w:t>КЕКВ 2240 "Оплата послуг крім комунальних"</w:t>
            </w:r>
          </w:p>
        </w:tc>
      </w:tr>
      <w:tr w:rsidR="002F4E16" w:rsidRPr="002F4E16" w:rsidTr="002F4E16">
        <w:trPr>
          <w:gridBefore w:val="1"/>
          <w:gridAfter w:val="2"/>
          <w:wBefore w:w="10" w:type="dxa"/>
          <w:wAfter w:w="2150" w:type="dxa"/>
          <w:trHeight w:hRule="exact" w:val="250"/>
        </w:trPr>
        <w:tc>
          <w:tcPr>
            <w:tcW w:w="60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ПАТ "Укртелеком"</w:t>
            </w:r>
          </w:p>
        </w:tc>
      </w:tr>
      <w:tr w:rsidR="002F4E16" w:rsidRPr="002F4E16" w:rsidTr="002F4E16">
        <w:trPr>
          <w:gridBefore w:val="1"/>
          <w:gridAfter w:val="2"/>
          <w:wBefore w:w="10" w:type="dxa"/>
          <w:wAfter w:w="2150" w:type="dxa"/>
          <w:trHeight w:hRule="exact" w:val="254"/>
        </w:trPr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Сума</w:t>
            </w:r>
          </w:p>
        </w:tc>
      </w:tr>
      <w:tr w:rsidR="002F4E16" w:rsidRPr="002F4E16" w:rsidTr="002F4E16">
        <w:trPr>
          <w:gridBefore w:val="1"/>
          <w:gridAfter w:val="2"/>
          <w:wBefore w:w="10" w:type="dxa"/>
          <w:wAfter w:w="2150" w:type="dxa"/>
          <w:trHeight w:hRule="exact" w:val="250"/>
        </w:trPr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січень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219,10</w:t>
            </w:r>
          </w:p>
        </w:tc>
      </w:tr>
      <w:tr w:rsidR="002F4E16" w:rsidRPr="002F4E16" w:rsidTr="002F4E16">
        <w:trPr>
          <w:gridBefore w:val="1"/>
          <w:gridAfter w:val="2"/>
          <w:wBefore w:w="10" w:type="dxa"/>
          <w:wAfter w:w="2150" w:type="dxa"/>
          <w:trHeight w:hRule="exact" w:val="254"/>
        </w:trPr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лютий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207,34</w:t>
            </w:r>
          </w:p>
        </w:tc>
      </w:tr>
      <w:tr w:rsidR="002F4E16" w:rsidRPr="002F4E16" w:rsidTr="002F4E16">
        <w:trPr>
          <w:gridBefore w:val="1"/>
          <w:gridAfter w:val="2"/>
          <w:wBefore w:w="10" w:type="dxa"/>
          <w:wAfter w:w="2150" w:type="dxa"/>
          <w:trHeight w:hRule="exact" w:val="250"/>
        </w:trPr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березень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217,64</w:t>
            </w:r>
          </w:p>
        </w:tc>
      </w:tr>
      <w:tr w:rsidR="002F4E16" w:rsidRPr="002F4E16" w:rsidTr="002F4E16">
        <w:trPr>
          <w:gridBefore w:val="1"/>
          <w:gridAfter w:val="2"/>
          <w:wBefore w:w="10" w:type="dxa"/>
          <w:wAfter w:w="2150" w:type="dxa"/>
          <w:trHeight w:hRule="exact" w:val="250"/>
        </w:trPr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квітень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213,3</w:t>
            </w:r>
          </w:p>
        </w:tc>
      </w:tr>
      <w:tr w:rsidR="002F4E16" w:rsidRPr="002F4E16" w:rsidTr="002F4E16">
        <w:trPr>
          <w:gridBefore w:val="1"/>
          <w:gridAfter w:val="2"/>
          <w:wBefore w:w="10" w:type="dxa"/>
          <w:wAfter w:w="2150" w:type="dxa"/>
          <w:trHeight w:hRule="exact" w:val="254"/>
        </w:trPr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травень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213,30</w:t>
            </w:r>
          </w:p>
        </w:tc>
      </w:tr>
      <w:tr w:rsidR="002F4E16" w:rsidRPr="002F4E16" w:rsidTr="002F4E16">
        <w:trPr>
          <w:gridBefore w:val="1"/>
          <w:gridAfter w:val="2"/>
          <w:wBefore w:w="10" w:type="dxa"/>
          <w:wAfter w:w="2150" w:type="dxa"/>
          <w:trHeight w:hRule="exact" w:val="250"/>
        </w:trPr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червень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213,30</w:t>
            </w:r>
          </w:p>
        </w:tc>
      </w:tr>
      <w:tr w:rsidR="002F4E16" w:rsidRPr="002F4E16" w:rsidTr="002F4E16">
        <w:trPr>
          <w:gridBefore w:val="1"/>
          <w:gridAfter w:val="2"/>
          <w:wBefore w:w="10" w:type="dxa"/>
          <w:wAfter w:w="2150" w:type="dxa"/>
          <w:trHeight w:hRule="exact" w:val="250"/>
        </w:trPr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липень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213,30</w:t>
            </w:r>
          </w:p>
        </w:tc>
      </w:tr>
      <w:tr w:rsidR="002F4E16" w:rsidRPr="002F4E16" w:rsidTr="002F4E16">
        <w:trPr>
          <w:gridBefore w:val="1"/>
          <w:gridAfter w:val="2"/>
          <w:wBefore w:w="10" w:type="dxa"/>
          <w:wAfter w:w="2150" w:type="dxa"/>
          <w:trHeight w:hRule="exact" w:val="254"/>
        </w:trPr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серпень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217,64</w:t>
            </w:r>
          </w:p>
        </w:tc>
      </w:tr>
      <w:tr w:rsidR="002F4E16" w:rsidRPr="002F4E16" w:rsidTr="002F4E16">
        <w:trPr>
          <w:gridBefore w:val="1"/>
          <w:gridAfter w:val="2"/>
          <w:wBefore w:w="10" w:type="dxa"/>
          <w:wAfter w:w="2150" w:type="dxa"/>
          <w:trHeight w:hRule="exact" w:val="250"/>
        </w:trPr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вересень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213,30</w:t>
            </w:r>
          </w:p>
        </w:tc>
        <w:bookmarkStart w:id="0" w:name="_GoBack"/>
        <w:bookmarkEnd w:id="0"/>
      </w:tr>
      <w:tr w:rsidR="002F4E16" w:rsidRPr="002F4E16" w:rsidTr="002F4E16">
        <w:trPr>
          <w:gridBefore w:val="1"/>
          <w:gridAfter w:val="2"/>
          <w:wBefore w:w="10" w:type="dxa"/>
          <w:wAfter w:w="2150" w:type="dxa"/>
          <w:trHeight w:hRule="exact" w:val="259"/>
        </w:trPr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ВСЬОГО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1 928,22</w:t>
            </w:r>
          </w:p>
        </w:tc>
      </w:tr>
      <w:tr w:rsidR="002F4E16" w:rsidRPr="002F4E16" w:rsidTr="002F4E16">
        <w:trPr>
          <w:gridBefore w:val="1"/>
          <w:gridAfter w:val="2"/>
          <w:wBefore w:w="10" w:type="dxa"/>
          <w:wAfter w:w="2150" w:type="dxa"/>
          <w:trHeight w:hRule="exact" w:val="259"/>
        </w:trPr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</w:pPr>
          </w:p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</w:pPr>
          </w:p>
        </w:tc>
      </w:tr>
      <w:tr w:rsidR="002F4E16" w:rsidRPr="002F4E16" w:rsidTr="002F4E16">
        <w:trPr>
          <w:gridBefore w:val="1"/>
          <w:gridAfter w:val="2"/>
          <w:wBefore w:w="10" w:type="dxa"/>
          <w:wAfter w:w="2150" w:type="dxa"/>
          <w:trHeight w:hRule="exact" w:val="259"/>
        </w:trPr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</w:pPr>
          </w:p>
        </w:tc>
      </w:tr>
      <w:tr w:rsidR="002F4E16" w:rsidRPr="002F4E16" w:rsidTr="002F4E16">
        <w:trPr>
          <w:gridBefore w:val="1"/>
          <w:gridAfter w:val="2"/>
          <w:wBefore w:w="10" w:type="dxa"/>
          <w:wAfter w:w="2150" w:type="dxa"/>
          <w:trHeight w:hRule="exact" w:val="259"/>
        </w:trPr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</w:pPr>
          </w:p>
        </w:tc>
      </w:tr>
      <w:tr w:rsidR="002F4E16" w:rsidRPr="002F4E16" w:rsidTr="002F4E16">
        <w:trPr>
          <w:gridBefore w:val="1"/>
          <w:gridAfter w:val="2"/>
          <w:wBefore w:w="10" w:type="dxa"/>
          <w:wAfter w:w="2150" w:type="dxa"/>
          <w:trHeight w:hRule="exact" w:val="259"/>
        </w:trPr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</w:pPr>
          </w:p>
        </w:tc>
      </w:tr>
      <w:tr w:rsidR="002F4E16" w:rsidRPr="002F4E16" w:rsidTr="002F4E16">
        <w:trPr>
          <w:gridBefore w:val="1"/>
          <w:gridAfter w:val="2"/>
          <w:wBefore w:w="10" w:type="dxa"/>
          <w:wAfter w:w="2150" w:type="dxa"/>
          <w:trHeight w:hRule="exact" w:val="264"/>
        </w:trPr>
        <w:tc>
          <w:tcPr>
            <w:tcW w:w="60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5"/>
                <w:szCs w:val="15"/>
                <w:lang w:eastAsia="uk-UA"/>
              </w:rPr>
              <w:t>КЕКВ 2240 "Оплата послуг крім комунальних"</w:t>
            </w:r>
          </w:p>
        </w:tc>
      </w:tr>
      <w:tr w:rsidR="002F4E16" w:rsidRPr="002F4E16" w:rsidTr="002F4E16">
        <w:trPr>
          <w:gridBefore w:val="1"/>
          <w:gridAfter w:val="2"/>
          <w:wBefore w:w="10" w:type="dxa"/>
          <w:wAfter w:w="2150" w:type="dxa"/>
          <w:trHeight w:hRule="exact" w:val="250"/>
        </w:trPr>
        <w:tc>
          <w:tcPr>
            <w:tcW w:w="60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КП "</w:t>
            </w:r>
            <w:proofErr w:type="spellStart"/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Профдезінфекція</w:t>
            </w:r>
            <w:proofErr w:type="spellEnd"/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"</w:t>
            </w:r>
          </w:p>
        </w:tc>
      </w:tr>
      <w:tr w:rsidR="002F4E16" w:rsidRPr="002F4E16" w:rsidTr="002F4E16">
        <w:trPr>
          <w:gridBefore w:val="1"/>
          <w:gridAfter w:val="2"/>
          <w:wBefore w:w="10" w:type="dxa"/>
          <w:wAfter w:w="2150" w:type="dxa"/>
          <w:trHeight w:hRule="exact" w:val="254"/>
        </w:trPr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Сума</w:t>
            </w:r>
          </w:p>
        </w:tc>
      </w:tr>
      <w:tr w:rsidR="002F4E16" w:rsidRPr="002F4E16" w:rsidTr="002F4E16">
        <w:trPr>
          <w:gridBefore w:val="1"/>
          <w:gridAfter w:val="2"/>
          <w:wBefore w:w="10" w:type="dxa"/>
          <w:wAfter w:w="2150" w:type="dxa"/>
          <w:trHeight w:hRule="exact" w:val="250"/>
        </w:trPr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січень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180,00</w:t>
            </w:r>
          </w:p>
        </w:tc>
      </w:tr>
      <w:tr w:rsidR="002F4E16" w:rsidRPr="002F4E16" w:rsidTr="002F4E16">
        <w:trPr>
          <w:gridBefore w:val="1"/>
          <w:gridAfter w:val="2"/>
          <w:wBefore w:w="10" w:type="dxa"/>
          <w:wAfter w:w="2150" w:type="dxa"/>
          <w:trHeight w:hRule="exact" w:val="254"/>
        </w:trPr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лютий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180,00</w:t>
            </w:r>
          </w:p>
        </w:tc>
      </w:tr>
      <w:tr w:rsidR="002F4E16" w:rsidRPr="002F4E16" w:rsidTr="002F4E16">
        <w:trPr>
          <w:gridBefore w:val="1"/>
          <w:gridAfter w:val="2"/>
          <w:wBefore w:w="10" w:type="dxa"/>
          <w:wAfter w:w="2150" w:type="dxa"/>
          <w:trHeight w:hRule="exact" w:val="254"/>
        </w:trPr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березень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180,00</w:t>
            </w:r>
          </w:p>
        </w:tc>
      </w:tr>
      <w:tr w:rsidR="002F4E16" w:rsidRPr="002F4E16" w:rsidTr="002F4E16">
        <w:trPr>
          <w:gridBefore w:val="1"/>
          <w:gridAfter w:val="2"/>
          <w:wBefore w:w="10" w:type="dxa"/>
          <w:wAfter w:w="2150" w:type="dxa"/>
          <w:trHeight w:hRule="exact" w:val="250"/>
        </w:trPr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квітень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180,00</w:t>
            </w:r>
          </w:p>
        </w:tc>
      </w:tr>
      <w:tr w:rsidR="002F4E16" w:rsidRPr="002F4E16" w:rsidTr="002F4E16">
        <w:trPr>
          <w:gridBefore w:val="1"/>
          <w:gridAfter w:val="2"/>
          <w:wBefore w:w="10" w:type="dxa"/>
          <w:wAfter w:w="2150" w:type="dxa"/>
          <w:trHeight w:hRule="exact" w:val="250"/>
        </w:trPr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травень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180,00</w:t>
            </w:r>
          </w:p>
        </w:tc>
      </w:tr>
      <w:tr w:rsidR="002F4E16" w:rsidRPr="002F4E16" w:rsidTr="002F4E16">
        <w:trPr>
          <w:gridBefore w:val="1"/>
          <w:gridAfter w:val="2"/>
          <w:wBefore w:w="10" w:type="dxa"/>
          <w:wAfter w:w="2150" w:type="dxa"/>
          <w:trHeight w:hRule="exact" w:val="250"/>
        </w:trPr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червень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180,00</w:t>
            </w:r>
          </w:p>
        </w:tc>
      </w:tr>
      <w:tr w:rsidR="002F4E16" w:rsidRPr="002F4E16" w:rsidTr="002F4E16">
        <w:trPr>
          <w:gridBefore w:val="1"/>
          <w:gridAfter w:val="2"/>
          <w:wBefore w:w="10" w:type="dxa"/>
          <w:wAfter w:w="2150" w:type="dxa"/>
          <w:trHeight w:hRule="exact" w:val="254"/>
        </w:trPr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липень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180,00</w:t>
            </w:r>
          </w:p>
        </w:tc>
      </w:tr>
      <w:tr w:rsidR="002F4E16" w:rsidRPr="002F4E16" w:rsidTr="002F4E16">
        <w:trPr>
          <w:gridBefore w:val="1"/>
          <w:gridAfter w:val="2"/>
          <w:wBefore w:w="10" w:type="dxa"/>
          <w:wAfter w:w="2150" w:type="dxa"/>
          <w:trHeight w:hRule="exact" w:val="250"/>
        </w:trPr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серпень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180,00</w:t>
            </w:r>
          </w:p>
        </w:tc>
      </w:tr>
      <w:tr w:rsidR="002F4E16" w:rsidRPr="002F4E16" w:rsidTr="002F4E16">
        <w:trPr>
          <w:gridBefore w:val="1"/>
          <w:gridAfter w:val="2"/>
          <w:wBefore w:w="10" w:type="dxa"/>
          <w:wAfter w:w="2150" w:type="dxa"/>
          <w:trHeight w:hRule="exact" w:val="254"/>
        </w:trPr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вересень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19"/>
                <w:szCs w:val="19"/>
                <w:lang w:eastAsia="uk-UA"/>
              </w:rPr>
              <w:t>180,00</w:t>
            </w:r>
          </w:p>
        </w:tc>
      </w:tr>
      <w:tr w:rsidR="002F4E16" w:rsidRPr="002F4E16" w:rsidTr="002F4E16">
        <w:trPr>
          <w:gridBefore w:val="1"/>
          <w:gridAfter w:val="2"/>
          <w:wBefore w:w="10" w:type="dxa"/>
          <w:wAfter w:w="2150" w:type="dxa"/>
          <w:trHeight w:hRule="exact" w:val="264"/>
        </w:trPr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230" w:lineRule="exact"/>
              <w:ind w:left="60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23"/>
                <w:szCs w:val="23"/>
                <w:lang w:eastAsia="uk-UA"/>
              </w:rPr>
              <w:t>всього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16" w:rsidRPr="002F4E16" w:rsidRDefault="002F4E16" w:rsidP="002F4E16">
            <w:pPr>
              <w:widowControl w:val="0"/>
              <w:spacing w:after="0" w:line="23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  <w:lang w:eastAsia="uk-UA"/>
              </w:rPr>
            </w:pPr>
            <w:r w:rsidRPr="002F4E16">
              <w:rPr>
                <w:rFonts w:ascii="Calibri" w:eastAsia="Calibri" w:hAnsi="Calibri" w:cs="Calibri"/>
                <w:color w:val="000000"/>
                <w:sz w:val="23"/>
                <w:szCs w:val="23"/>
                <w:lang w:eastAsia="uk-UA"/>
              </w:rPr>
              <w:t>1 620,00</w:t>
            </w:r>
          </w:p>
        </w:tc>
      </w:tr>
    </w:tbl>
    <w:p w:rsidR="0043317F" w:rsidRDefault="0043317F"/>
    <w:sectPr w:rsidR="004331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40"/>
    <w:rsid w:val="002F4E16"/>
    <w:rsid w:val="0043317F"/>
    <w:rsid w:val="008D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95978-C6D1-427C-AEE5-1059CB68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1735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2017-11-22T10:18:00Z</dcterms:created>
  <dcterms:modified xsi:type="dcterms:W3CDTF">2017-11-22T10:18:00Z</dcterms:modified>
</cp:coreProperties>
</file>